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13" w:rsidRPr="00017813" w:rsidRDefault="00017813" w:rsidP="00017813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sz w:val="51"/>
          <w:szCs w:val="51"/>
          <w:lang w:eastAsia="es-ES"/>
        </w:rPr>
      </w:pPr>
      <w:r w:rsidRPr="00017813">
        <w:rPr>
          <w:rFonts w:ascii="Helvetica" w:eastAsia="Times New Roman" w:hAnsi="Helvetica" w:cs="Helvetica"/>
          <w:b/>
          <w:bCs/>
          <w:sz w:val="51"/>
          <w:szCs w:val="51"/>
          <w:lang w:eastAsia="es-ES"/>
        </w:rPr>
        <w:t>FESTIVAL ON/OFF</w:t>
      </w:r>
    </w:p>
    <w:p w:rsidR="00017813" w:rsidRPr="00017813" w:rsidRDefault="00017813" w:rsidP="00017813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sz w:val="51"/>
          <w:szCs w:val="51"/>
          <w:lang w:eastAsia="es-ES"/>
        </w:rPr>
      </w:pPr>
      <w:r w:rsidRPr="00017813">
        <w:rPr>
          <w:rFonts w:ascii="Helvetica" w:eastAsia="Times New Roman" w:hAnsi="Helvetica" w:cs="Helvetica"/>
          <w:b/>
          <w:bCs/>
          <w:sz w:val="51"/>
          <w:szCs w:val="51"/>
          <w:lang w:eastAsia="es-ES"/>
        </w:rPr>
        <w:t>CASA VÍCTOR HUGO</w:t>
      </w:r>
    </w:p>
    <w:p w:rsidR="00017813" w:rsidRPr="00017813" w:rsidRDefault="00017813" w:rsidP="00017813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sz w:val="28"/>
          <w:szCs w:val="28"/>
          <w:lang w:eastAsia="es-ES"/>
        </w:rPr>
      </w:pPr>
    </w:p>
    <w:p w:rsidR="00017813" w:rsidRPr="00017813" w:rsidRDefault="00017813" w:rsidP="00017813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sz w:val="28"/>
          <w:szCs w:val="28"/>
          <w:lang w:eastAsia="es-ES"/>
        </w:rPr>
      </w:pPr>
      <w:r w:rsidRPr="00017813">
        <w:rPr>
          <w:rFonts w:ascii="Helvetica" w:eastAsia="Times New Roman" w:hAnsi="Helvetica" w:cs="Helvetica"/>
          <w:b/>
          <w:bCs/>
          <w:sz w:val="28"/>
          <w:szCs w:val="28"/>
          <w:lang w:eastAsia="es-ES"/>
        </w:rPr>
        <w:t>PLATAFORMA ROTATIVA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17813" w:rsidRPr="00017813" w:rsidTr="00811EE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17813" w:rsidRPr="00017813" w:rsidTr="00811EE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17813" w:rsidRPr="00017813" w:rsidRDefault="00017813" w:rsidP="00017813">
                  <w:pPr>
                    <w:spacing w:after="0" w:line="36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</w:pP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JUEVES 31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6:00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In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auguración de la Muestra ON/OFF</w:t>
                  </w:r>
                </w:p>
                <w:p w:rsidR="00017813" w:rsidRDefault="00017813" w:rsidP="00017813">
                  <w:pPr>
                    <w:spacing w:after="0" w:line="360" w:lineRule="auto"/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</w:pP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VIERNES 1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4:00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Video, fotografía, cine: límites porosos.  Artistas invitados: Juan Carlos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Alom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Ossaín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Raggi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Irolán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Maroselli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 Elizabeth Rodríguez,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Felco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Calderín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Luis Casas,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Yojany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Pérez, Reinaldo Cid, Chacho,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Arien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Chang, Leandro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Feal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Alejandro González, Alfredo Sarabia, </w:t>
                  </w:r>
                  <w:proofErr w:type="gram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Aimara</w:t>
                  </w:r>
                  <w:proofErr w:type="gram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y Milena Fernández. Moderadora: Luisa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Marisy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6:00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¿Quién mira a quién? Cronos, topias y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sujetizaciones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. Edith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Roux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(artista francesa invitada a ON/OFF) en conversación con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la curadora Sara Alonso Gómez.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SÁBADO 2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9:00 am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Jurado beca ON/OFF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4:00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Presentación del video “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Bimbos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” del artista francés Guillaume de Sardes y debate “Consumo y mercantilización de los fantasmas, el cine erótico hoy”. Invitados: Guillaume de Sardes, Gustavo Arcos.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</w:p>
                <w:p w:rsidR="00017813" w:rsidRPr="00017813" w:rsidRDefault="00017813" w:rsidP="00017813">
                  <w:pPr>
                    <w:spacing w:after="0" w:line="36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s-ES"/>
                    </w:rPr>
                  </w:pPr>
                  <w:bookmarkStart w:id="0" w:name="_GoBack"/>
                  <w:bookmarkEnd w:id="0"/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lastRenderedPageBreak/>
                    <w:t>6:00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Cineclub CUIR Sesión 4: Yo, camaleón(a). Artistas cubanos invitados: Susana Pilar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Delahante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, Henry Eric Hernández, Javier Castro y Camilo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Constaín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. Host: Damián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Saínz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DOMINGO 3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 xml:space="preserve">10:00 am 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Taller dirigido por la artista francesa Rebecca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Bournigault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con adolescentes.  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4:00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Zona creativa la Conchita. Danza y video por coreógrafos amateurs. Host: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Luvyen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 Mederos, bailarín y co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 xml:space="preserve">reógrafo. (Villa Lupe,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Guanabo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)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LUNES 4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6:00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FIVAC-ON/OFF, miradas cruzadas sobre el video contemporáneo.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Present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ación del Catálogo ON/OFF 2017.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MARTES 5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5:00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Visita guiada con la curadora Sara Alonso Gómez.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>6:00 pm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>Presentación del video “El Huésped” del artista Maikel González, laureado de la beca ON/OFF 2017. Anuncio del ganador de esta nueva edición.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  <w:r w:rsidRPr="00017813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ES"/>
                    </w:rPr>
                    <w:t xml:space="preserve">7:00 pm 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  <w:t xml:space="preserve">Clausura con Dj </w:t>
                  </w:r>
                  <w:proofErr w:type="spellStart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Sincreto</w:t>
                  </w:r>
                  <w:proofErr w:type="spellEnd"/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t>.</w:t>
                  </w:r>
                  <w:r w:rsidRPr="00017813">
                    <w:rPr>
                      <w:rFonts w:ascii="Helvetica" w:eastAsia="Times New Roman" w:hAnsi="Helvetica" w:cs="Helvetica"/>
                      <w:sz w:val="28"/>
                      <w:szCs w:val="28"/>
                      <w:lang w:eastAsia="es-ES"/>
                    </w:rPr>
                    <w:br/>
                  </w:r>
                </w:p>
              </w:tc>
            </w:tr>
          </w:tbl>
          <w:p w:rsidR="00017813" w:rsidRPr="00017813" w:rsidRDefault="00017813" w:rsidP="008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17813" w:rsidRPr="00017813" w:rsidRDefault="00017813" w:rsidP="00017813">
      <w:pPr>
        <w:tabs>
          <w:tab w:val="left" w:pos="4920"/>
        </w:tabs>
      </w:pPr>
    </w:p>
    <w:sectPr w:rsidR="00017813" w:rsidRPr="00017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4"/>
    <w:rsid w:val="00017813"/>
    <w:rsid w:val="00140BAE"/>
    <w:rsid w:val="00C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682E-1996-4C04-A63C-D8FE03C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50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50C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0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2018-05-23T06:55:00Z</dcterms:created>
  <dcterms:modified xsi:type="dcterms:W3CDTF">2018-05-27T12:39:00Z</dcterms:modified>
</cp:coreProperties>
</file>